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2D1954" w14:paraId="53019D6B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9781C" w14:textId="324E9F1A" w:rsidR="002D1954" w:rsidRDefault="00B46619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DA6112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客运索道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2D1954" w14:paraId="6D9535D0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0E426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D23DA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2D1954" w14:paraId="294A6AB3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E6F77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6E84B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2D1954" w14:paraId="2540D676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C2C9F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89033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2D1954" w14:paraId="15568956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02FDA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8A6DF" w14:textId="4EFEF1E2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DA6112">
              <w:rPr>
                <w:rStyle w:val="font41"/>
                <w:rFonts w:hAnsi="宋体" w:hint="default"/>
                <w:lang w:bidi="ar"/>
              </w:rPr>
              <w:t>客运索道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DA6112">
              <w:rPr>
                <w:rStyle w:val="font41"/>
                <w:rFonts w:hAnsi="宋体" w:hint="default"/>
                <w:lang w:bidi="ar"/>
              </w:rPr>
              <w:t>客运索道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2D1954" w14:paraId="1EF043ED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F774B" w14:textId="77777777" w:rsidR="002D1954" w:rsidRDefault="00B4661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2D1954" w14:paraId="71CACFB5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AA01C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D10D0" w14:textId="77777777" w:rsidR="002D1954" w:rsidRDefault="002D195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D1954" w14:paraId="018CEB83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F42ED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72E6D" w14:textId="77777777" w:rsidR="002D1954" w:rsidRDefault="002D195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D1954" w14:paraId="57A2A2B6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3A0E3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FE2F5" w14:textId="77777777" w:rsidR="002D1954" w:rsidRDefault="002D195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D1954" w14:paraId="232688C4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91036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B744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2D1954" w14:paraId="41A4E809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919C" w14:textId="77777777" w:rsidR="002D1954" w:rsidRDefault="00B4661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3CF4F" w14:textId="77777777" w:rsidR="002D1954" w:rsidRDefault="002D195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6E666F0B" w14:textId="77777777" w:rsidR="002D1954" w:rsidRDefault="002D1954"/>
    <w:sectPr w:rsidR="002D1954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BCC7C" w14:textId="77777777" w:rsidR="00B46619" w:rsidRDefault="00B46619" w:rsidP="00B46619">
      <w:r>
        <w:separator/>
      </w:r>
    </w:p>
  </w:endnote>
  <w:endnote w:type="continuationSeparator" w:id="0">
    <w:p w14:paraId="2DC20BBD" w14:textId="77777777" w:rsidR="00B46619" w:rsidRDefault="00B46619" w:rsidP="00B4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A498A" w14:textId="77777777" w:rsidR="00B46619" w:rsidRDefault="00B46619" w:rsidP="00B46619">
      <w:r>
        <w:separator/>
      </w:r>
    </w:p>
  </w:footnote>
  <w:footnote w:type="continuationSeparator" w:id="0">
    <w:p w14:paraId="52260C0A" w14:textId="77777777" w:rsidR="00B46619" w:rsidRDefault="00B46619" w:rsidP="00B46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2D1954"/>
    <w:rsid w:val="00B46619"/>
    <w:rsid w:val="00DA6112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22F57E"/>
  <w15:docId w15:val="{5FCE14DD-6FC4-4DFE-A0EB-7D3B2025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B46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466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B46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466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2023-04-15T17:38:00Z</dcterms:created>
  <dcterms:modified xsi:type="dcterms:W3CDTF">2023-04-15T17:38:00Z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