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25D7">
      <w:pPr>
        <w:snapToGrid w:val="0"/>
        <w:jc w:val="center"/>
        <w:rPr>
          <w:rFonts w:ascii="CESI小标宋-GB2312" w:hAnsi="CESI小标宋-GB2312" w:eastAsia="CESI小标宋-GB2312" w:cs="CESI小标宋-GB2312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公司名称隐患排查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整改报告</w:t>
      </w:r>
    </w:p>
    <w:p w14:paraId="1E09FF77"/>
    <w:p w14:paraId="4E047462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88D3B8E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6A36EA9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检查问题：xxxxx</w:t>
      </w:r>
    </w:p>
    <w:p w14:paraId="6C392325"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整改措施：</w:t>
      </w:r>
    </w:p>
    <w:p w14:paraId="11FDB2C3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整改结果（隐患对比图）：</w:t>
      </w:r>
    </w:p>
    <w:p w14:paraId="4CF285BE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FB8BD1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检查问题：xxxxx</w:t>
      </w:r>
    </w:p>
    <w:p w14:paraId="3B5C7EAC"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整改措施：</w:t>
      </w:r>
    </w:p>
    <w:p w14:paraId="5016E040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整改结果（隐患对比图）：</w:t>
      </w:r>
    </w:p>
    <w:p w14:paraId="0EB676A1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0E71AB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检查问题：xxxxx</w:t>
      </w:r>
    </w:p>
    <w:p w14:paraId="5116FF8B"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整改措施：</w:t>
      </w:r>
    </w:p>
    <w:p w14:paraId="6F1AC711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整改结果（隐患对比图）：</w:t>
      </w:r>
    </w:p>
    <w:p w14:paraId="37F542DE">
      <w:pPr>
        <w:spacing w:line="60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FED1B17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检查问题：xxxxx</w:t>
      </w:r>
    </w:p>
    <w:p w14:paraId="3AA5EA8C"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整改措施：</w:t>
      </w:r>
    </w:p>
    <w:p w14:paraId="0DE41495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整改结果（隐患对比图）：</w:t>
      </w:r>
    </w:p>
    <w:p w14:paraId="3700B717">
      <w:pPr>
        <w:spacing w:line="60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8F156D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2B1D8AF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</w:p>
    <w:p w14:paraId="6AD7088B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公司公章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8A8F9"/>
    <w:multiLevelType w:val="singleLevel"/>
    <w:tmpl w:val="58B8A8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zhhYTkyZGJiNTM2NGIwMDYzNzdiZTZkZDFjZGEifQ=="/>
  </w:docVars>
  <w:rsids>
    <w:rsidRoot w:val="4A1947CF"/>
    <w:rsid w:val="00023026"/>
    <w:rsid w:val="00081713"/>
    <w:rsid w:val="000924A1"/>
    <w:rsid w:val="000951D6"/>
    <w:rsid w:val="000A0003"/>
    <w:rsid w:val="000B3745"/>
    <w:rsid w:val="00121935"/>
    <w:rsid w:val="0012535B"/>
    <w:rsid w:val="00203AA4"/>
    <w:rsid w:val="00212FB1"/>
    <w:rsid w:val="00217163"/>
    <w:rsid w:val="00222B99"/>
    <w:rsid w:val="0025500A"/>
    <w:rsid w:val="00257A76"/>
    <w:rsid w:val="00260C89"/>
    <w:rsid w:val="00261F6F"/>
    <w:rsid w:val="00262CF6"/>
    <w:rsid w:val="00295298"/>
    <w:rsid w:val="002A6089"/>
    <w:rsid w:val="00317122"/>
    <w:rsid w:val="00346411"/>
    <w:rsid w:val="00354309"/>
    <w:rsid w:val="003D2F0B"/>
    <w:rsid w:val="003F1741"/>
    <w:rsid w:val="004561C9"/>
    <w:rsid w:val="004F2934"/>
    <w:rsid w:val="005E6CDF"/>
    <w:rsid w:val="006215E9"/>
    <w:rsid w:val="0065666E"/>
    <w:rsid w:val="00676973"/>
    <w:rsid w:val="00763837"/>
    <w:rsid w:val="00763BFD"/>
    <w:rsid w:val="00770E90"/>
    <w:rsid w:val="007A067A"/>
    <w:rsid w:val="007C1699"/>
    <w:rsid w:val="008254A4"/>
    <w:rsid w:val="00827D47"/>
    <w:rsid w:val="00857010"/>
    <w:rsid w:val="008E12D4"/>
    <w:rsid w:val="008F1206"/>
    <w:rsid w:val="008F31FE"/>
    <w:rsid w:val="0091653A"/>
    <w:rsid w:val="009537C5"/>
    <w:rsid w:val="00954613"/>
    <w:rsid w:val="009556EE"/>
    <w:rsid w:val="00965426"/>
    <w:rsid w:val="009670FA"/>
    <w:rsid w:val="0097416F"/>
    <w:rsid w:val="00975B38"/>
    <w:rsid w:val="00994355"/>
    <w:rsid w:val="009C1A58"/>
    <w:rsid w:val="00A20682"/>
    <w:rsid w:val="00A66C67"/>
    <w:rsid w:val="00A777B5"/>
    <w:rsid w:val="00A85BEF"/>
    <w:rsid w:val="00AA63ED"/>
    <w:rsid w:val="00AB404A"/>
    <w:rsid w:val="00B931D6"/>
    <w:rsid w:val="00BA6DF1"/>
    <w:rsid w:val="00BB21B1"/>
    <w:rsid w:val="00BC4665"/>
    <w:rsid w:val="00CC3EF7"/>
    <w:rsid w:val="00CF002B"/>
    <w:rsid w:val="00D23995"/>
    <w:rsid w:val="00DA1263"/>
    <w:rsid w:val="00DD0FEF"/>
    <w:rsid w:val="00DD486B"/>
    <w:rsid w:val="00E0349D"/>
    <w:rsid w:val="00E57517"/>
    <w:rsid w:val="00E82E19"/>
    <w:rsid w:val="00EF5D8C"/>
    <w:rsid w:val="00F468D6"/>
    <w:rsid w:val="00FA61D8"/>
    <w:rsid w:val="07416424"/>
    <w:rsid w:val="120D5D5A"/>
    <w:rsid w:val="1AF77D46"/>
    <w:rsid w:val="1B731139"/>
    <w:rsid w:val="2BEC2090"/>
    <w:rsid w:val="2D934079"/>
    <w:rsid w:val="341F10F8"/>
    <w:rsid w:val="3BDF14CC"/>
    <w:rsid w:val="49994998"/>
    <w:rsid w:val="4A1947CF"/>
    <w:rsid w:val="5DF73DF8"/>
    <w:rsid w:val="61602033"/>
    <w:rsid w:val="6F885633"/>
    <w:rsid w:val="79FB86ED"/>
    <w:rsid w:val="D7D7C112"/>
    <w:rsid w:val="D94FD9D8"/>
    <w:rsid w:val="DABD31A5"/>
    <w:rsid w:val="F7DF4218"/>
    <w:rsid w:val="FB7D91A1"/>
    <w:rsid w:val="FC7E95B5"/>
    <w:rsid w:val="FF7EA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118</Characters>
  <Lines>10</Lines>
  <Paragraphs>2</Paragraphs>
  <TotalTime>1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(｀･ω･´)ﾉ</cp:lastModifiedBy>
  <cp:lastPrinted>2022-05-12T08:00:00Z</cp:lastPrinted>
  <dcterms:modified xsi:type="dcterms:W3CDTF">2025-06-18T08:16:02Z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5808A55ED2FC478DB25CC667895C433F_13</vt:lpwstr>
  </property>
  <property fmtid="{D5CDD505-2E9C-101B-9397-08002B2CF9AE}" pid="4" name="KSOTemplateDocerSaveRecord">
    <vt:lpwstr>eyJoZGlkIjoiMTdkOTNmMWUyZjcxMzhmZWI4NTBiZDkwNGQ4MDk3MzEiLCJ1c2VySWQiOiIzNzE4ODM4OTAifQ==</vt:lpwstr>
  </property>
</Properties>
</file>